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E8E" w:rsidRPr="0079442C" w:rsidRDefault="006C3B4C" w:rsidP="00483E8E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410738187" w:edGrp="everyone"/>
    </w:p>
    <w:p w:rsidR="006C3B4C" w:rsidRPr="0079442C" w:rsidRDefault="006C3B4C" w:rsidP="006C3B4C">
      <w:pPr>
        <w:ind w:left="6096"/>
      </w:pPr>
    </w:p>
    <w:permEnd w:id="410738187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20750922" w:edGrp="everyone"/>
      <w:r w:rsidR="0088096C" w:rsidRPr="0079442C">
        <w:t>__________</w:t>
      </w:r>
    </w:p>
    <w:permEnd w:id="112075092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026530615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202653061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07519879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07519879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414075545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414075545"/>
      <w:r w:rsidRPr="0079442C">
        <w:t xml:space="preserve">, действующего на </w:t>
      </w:r>
      <w:r w:rsidR="00F1208A" w:rsidRPr="0079442C">
        <w:t xml:space="preserve">основании </w:t>
      </w:r>
      <w:permStart w:id="2025001634" w:edGrp="everyone"/>
      <w:r w:rsidR="00F750D5">
        <w:t xml:space="preserve">доверенности № 290-2014 от </w:t>
      </w:r>
      <w:r w:rsidR="00483E8E">
        <w:t>0</w:t>
      </w:r>
      <w:r w:rsidR="00F750D5">
        <w:t>1 января 2014 г.</w:t>
      </w:r>
      <w:permEnd w:id="2025001634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395005009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39500500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79284450" w:edGrp="everyone"/>
      <w:r w:rsidR="00F1208A" w:rsidRPr="0079442C">
        <w:t>_________</w:t>
      </w:r>
      <w:r w:rsidR="00E75DEC" w:rsidRPr="0079442C">
        <w:t>________</w:t>
      </w:r>
      <w:permEnd w:id="379284450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117155693" w:edGrp="everyone"/>
      <w:r w:rsidR="00F1208A" w:rsidRPr="0079442C">
        <w:t>_________</w:t>
      </w:r>
      <w:r w:rsidR="00E75DEC" w:rsidRPr="0079442C">
        <w:t>__</w:t>
      </w:r>
      <w:permEnd w:id="111715569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48496200" w:edGrp="everyone"/>
      <w:r w:rsidR="00A61E60">
        <w:t xml:space="preserve">по сервисному обслуживанию радиосвязи в стандарте "Тетра" </w:t>
      </w:r>
      <w:r w:rsidR="00F750D5" w:rsidRPr="00F750D5">
        <w:t>филиала «Кольский» ОАО «ТГК-1»</w:t>
      </w:r>
      <w:r w:rsidR="00E068CD">
        <w:t xml:space="preserve"> </w:t>
      </w:r>
      <w:permEnd w:id="154849620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194990301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января </w:t>
      </w:r>
      <w:proofErr w:type="gramStart"/>
      <w:r w:rsidR="00265339" w:rsidRPr="0079442C">
        <w:t>201</w:t>
      </w:r>
      <w:r w:rsidR="00F750D5">
        <w:t>5</w:t>
      </w:r>
      <w:r w:rsidR="00483E8E">
        <w:t xml:space="preserve"> </w:t>
      </w:r>
      <w:permEnd w:id="1194990301"/>
      <w:r w:rsidR="00F97F10" w:rsidRPr="0079442C">
        <w:t xml:space="preserve"> </w:t>
      </w:r>
      <w:r w:rsidR="00367A43" w:rsidRPr="0079442C">
        <w:t>по</w:t>
      </w:r>
      <w:proofErr w:type="gramEnd"/>
      <w:r w:rsidR="00367A43" w:rsidRPr="0079442C">
        <w:t xml:space="preserve"> </w:t>
      </w:r>
      <w:permStart w:id="443763193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A61E60">
        <w:t>7</w:t>
      </w:r>
      <w:r w:rsidR="00483E8E">
        <w:t xml:space="preserve"> </w:t>
      </w:r>
      <w:permEnd w:id="443763193"/>
      <w:r w:rsidR="00E62794" w:rsidRPr="0079442C">
        <w:t>.</w:t>
      </w:r>
      <w:r w:rsidR="007625A0" w:rsidRPr="0079442C">
        <w:t xml:space="preserve"> </w:t>
      </w:r>
      <w:permStart w:id="538923320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538923320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149569642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0C2EA9" w:rsidRPr="0079442C">
        <w:t xml:space="preserve">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149569642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A61E60" w:rsidRPr="00A61E60" w:rsidRDefault="00466D77" w:rsidP="00A61E60">
      <w:permStart w:id="549939798" w:edGrp="everyone"/>
      <w:r w:rsidRPr="0079442C">
        <w:t>1.</w:t>
      </w:r>
      <w:r w:rsidR="00234E47">
        <w:t>5</w:t>
      </w:r>
      <w:r w:rsidRPr="0079442C">
        <w:t>.</w:t>
      </w:r>
      <w:r w:rsidR="00A61E60" w:rsidRPr="00A61E60">
        <w:t xml:space="preserve"> . Место оказания Услуг: </w:t>
      </w:r>
    </w:p>
    <w:p w:rsidR="00A61E60" w:rsidRDefault="00A61E60" w:rsidP="00A61E60">
      <w:r w:rsidRPr="00FA5043">
        <w:t>Мурманская обл., Кольский район, пос.</w:t>
      </w:r>
      <w:r>
        <w:t xml:space="preserve"> Мурмаши, ул. Советская, дом 2;</w:t>
      </w:r>
    </w:p>
    <w:p w:rsidR="00A61E60" w:rsidRPr="00FA5043" w:rsidRDefault="00A61E60" w:rsidP="00A61E60">
      <w:r>
        <w:t>Мурманская обл., Кольский район, сопка Туманная;</w:t>
      </w:r>
    </w:p>
    <w:p w:rsidR="00A61E60" w:rsidRPr="00FA5043" w:rsidRDefault="00A61E60" w:rsidP="00A61E60">
      <w:r w:rsidRPr="00FA5043">
        <w:t>Мурманская обл., Кольский район, пос. Тум</w:t>
      </w:r>
      <w:r>
        <w:t>анный, ул. Энергетиков, дом 55;</w:t>
      </w:r>
    </w:p>
    <w:p w:rsidR="00A61E60" w:rsidRPr="00FA5043" w:rsidRDefault="00A61E60" w:rsidP="00A61E60">
      <w:r w:rsidRPr="00FA5043">
        <w:t>Мурманская обл., Кольский район, 45-й км.</w:t>
      </w:r>
      <w:r>
        <w:t xml:space="preserve"> автодороги «Кола – Териберка»;</w:t>
      </w:r>
    </w:p>
    <w:p w:rsidR="00A61E60" w:rsidRPr="00FA5043" w:rsidRDefault="00A61E60" w:rsidP="00A61E60">
      <w:r w:rsidRPr="00FA5043">
        <w:t>Мурманская обл., Кольский район, 85-й км.</w:t>
      </w:r>
      <w:r>
        <w:t xml:space="preserve"> автодороги «Кола – Териберка»;</w:t>
      </w:r>
    </w:p>
    <w:p w:rsidR="00A61E60" w:rsidRPr="00FA5043" w:rsidRDefault="00A61E60" w:rsidP="00A61E60">
      <w:r w:rsidRPr="00FA5043">
        <w:t>Мурманская обл., Кольский район, Серебрянская ГЭС-1</w:t>
      </w:r>
      <w:r>
        <w:t>;</w:t>
      </w:r>
    </w:p>
    <w:p w:rsidR="00A61E60" w:rsidRPr="00FA5043" w:rsidRDefault="00A61E60" w:rsidP="00A61E60">
      <w:r w:rsidRPr="00FA5043">
        <w:t>Мурманская обл., Коль</w:t>
      </w:r>
      <w:r>
        <w:t>ский район, Серебрянская ГЭС-2;</w:t>
      </w:r>
    </w:p>
    <w:p w:rsidR="00A61E60" w:rsidRPr="00FA5043" w:rsidRDefault="00A61E60" w:rsidP="00A61E60">
      <w:r w:rsidRPr="00FA5043">
        <w:t>Мурманская обл., Кольский</w:t>
      </w:r>
      <w:r>
        <w:t xml:space="preserve"> район, Верхне-</w:t>
      </w:r>
      <w:proofErr w:type="spellStart"/>
      <w:r>
        <w:t>Териберская</w:t>
      </w:r>
      <w:proofErr w:type="spellEnd"/>
      <w:r>
        <w:t xml:space="preserve"> ГЭС;</w:t>
      </w:r>
    </w:p>
    <w:p w:rsidR="00A61E60" w:rsidRDefault="00A61E60" w:rsidP="00A61E60">
      <w:r w:rsidRPr="00FA5043">
        <w:t>Мурманская обл., Кольский район, Нижне-</w:t>
      </w:r>
      <w:proofErr w:type="spellStart"/>
      <w:r w:rsidRPr="00FA5043">
        <w:t>Териберская</w:t>
      </w:r>
      <w:proofErr w:type="spellEnd"/>
      <w:r w:rsidRPr="00FA5043">
        <w:t xml:space="preserve"> ГЭС;</w:t>
      </w:r>
    </w:p>
    <w:p w:rsidR="00A61E60" w:rsidRDefault="00A61E60" w:rsidP="00A61E60">
      <w:r>
        <w:t>Мурманская обл., Кольский район, 24-й км. автодороги «Кола-Териберка»;</w:t>
      </w:r>
    </w:p>
    <w:p w:rsidR="00A61E60" w:rsidRPr="00A61E60" w:rsidRDefault="00A61E60" w:rsidP="00A61E60">
      <w:r>
        <w:t xml:space="preserve">Мурманская обл., г. Мурманск, ул. Фадеев Ручей, дом </w:t>
      </w:r>
      <w:proofErr w:type="gramStart"/>
      <w:r>
        <w:t>7.</w:t>
      </w:r>
      <w:r w:rsidRPr="00A61E60">
        <w:t>.</w:t>
      </w:r>
      <w:proofErr w:type="gramEnd"/>
      <w:r w:rsidRPr="00A61E60">
        <w:t xml:space="preserve"> </w:t>
      </w:r>
    </w:p>
    <w:p w:rsidR="00466D77" w:rsidRPr="0079442C" w:rsidRDefault="00483E8E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</w:t>
      </w:r>
      <w:r w:rsidR="00466D77" w:rsidRPr="0079442C">
        <w:t xml:space="preserve"> </w:t>
      </w:r>
      <w:permEnd w:id="549939798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A61E60" w:rsidRPr="00234E47" w:rsidRDefault="00041D20" w:rsidP="00A61E6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7733767" w:edGrp="everyone"/>
      <w:r w:rsidRPr="0079442C">
        <w:t>1.</w:t>
      </w:r>
      <w:r w:rsidR="00483E8E">
        <w:t>7</w:t>
      </w:r>
      <w:r w:rsidRPr="0079442C">
        <w:t xml:space="preserve">. </w:t>
      </w:r>
      <w:permEnd w:id="14773376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127313320" w:edGrp="everyone"/>
      <w:r w:rsidRPr="0079442C">
        <w:t xml:space="preserve">ежедневно, кроме субботы и воскресенья, с </w:t>
      </w:r>
      <w:r w:rsidR="00234E47">
        <w:t>08</w:t>
      </w:r>
      <w:r w:rsidRPr="0079442C">
        <w:t xml:space="preserve"> час. </w:t>
      </w:r>
      <w:r w:rsidR="00234E47">
        <w:t xml:space="preserve">00 </w:t>
      </w:r>
      <w:r w:rsidRPr="0079442C">
        <w:t>мин.</w:t>
      </w:r>
      <w:r w:rsidR="00D05E96">
        <w:t xml:space="preserve"> до 17.00, аварийное обслуживание оказывается круглосуточно, в течение согласованных в Договоре сроков.</w:t>
      </w:r>
    </w:p>
    <w:permEnd w:id="112731332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</w:t>
      </w:r>
      <w:r w:rsidR="003A61B9" w:rsidRPr="0079442C">
        <w:lastRenderedPageBreak/>
        <w:t>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A61E60" w:rsidRPr="00A61E60" w:rsidRDefault="00A61E60" w:rsidP="00A61E60">
      <w:permStart w:id="846753106" w:edGrp="everyone"/>
      <w:r w:rsidRPr="008A4569">
        <w:t xml:space="preserve">2.2.1. На основании письменного запроса Исполнителя в срок согласованный </w:t>
      </w:r>
      <w:proofErr w:type="gramStart"/>
      <w:r w:rsidRPr="008A4569">
        <w:t>сторонами  предоставлять</w:t>
      </w:r>
      <w:proofErr w:type="gramEnd"/>
      <w:r w:rsidRPr="008A4569">
        <w:t xml:space="preserve">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</w:t>
      </w:r>
      <w:r w:rsidRPr="00A61E60">
        <w:t xml:space="preserve">вором обязательств. </w:t>
      </w:r>
    </w:p>
    <w:p w:rsidR="00E62794" w:rsidRPr="0079442C" w:rsidRDefault="00A61E60" w:rsidP="00534CA4">
      <w:pPr>
        <w:ind w:firstLine="708"/>
        <w:jc w:val="both"/>
      </w:pPr>
      <w:r w:rsidRPr="008A4569">
        <w:t>2.2.2</w:t>
      </w:r>
      <w:r w:rsidR="00E62794" w:rsidRPr="0079442C">
        <w:t xml:space="preserve">. </w:t>
      </w:r>
      <w:permEnd w:id="846753106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</w:t>
      </w:r>
      <w:proofErr w:type="gramStart"/>
      <w:r w:rsidR="00E62794"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23255013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23255013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13900775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613900775"/>
    </w:p>
    <w:p w:rsidR="00A61E60" w:rsidRPr="009025F5" w:rsidRDefault="00E62794" w:rsidP="009025F5">
      <w:pPr>
        <w:jc w:val="both"/>
      </w:pPr>
      <w:r w:rsidRPr="0079442C">
        <w:t>3.2.</w:t>
      </w:r>
      <w:r w:rsidR="000D3227" w:rsidRPr="0079442C">
        <w:t xml:space="preserve"> </w:t>
      </w:r>
      <w:permStart w:id="1707634107" w:edGrp="everyone"/>
      <w:r w:rsidR="009025F5" w:rsidRPr="009025F5">
        <w:t xml:space="preserve">При ежемесячном оформлении Актов об оказании услуг Исполнитель </w:t>
      </w:r>
      <w:proofErr w:type="gramStart"/>
      <w:r w:rsidR="009025F5" w:rsidRPr="009025F5">
        <w:t>обязан  предоставлять</w:t>
      </w:r>
      <w:proofErr w:type="gramEnd"/>
      <w:r w:rsidR="009025F5" w:rsidRPr="009025F5">
        <w:t xml:space="preserve"> Акт об оказании услуг, счёт и счёт-фактуру не позднее 05 (Пятого) числа месяца, следующего за отчётным. </w:t>
      </w:r>
    </w:p>
    <w:p w:rsidR="00AF6802" w:rsidRPr="0079442C" w:rsidRDefault="009025F5" w:rsidP="00534CA4">
      <w:pPr>
        <w:ind w:firstLine="708"/>
        <w:jc w:val="both"/>
      </w:pPr>
      <w:r>
        <w:t>3.3</w:t>
      </w:r>
      <w:r w:rsidR="00E62794" w:rsidRPr="0079442C">
        <w:t xml:space="preserve">. </w:t>
      </w:r>
      <w:permEnd w:id="170763410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9025F5" w:rsidP="00534CA4">
      <w:pPr>
        <w:ind w:firstLine="708"/>
        <w:jc w:val="both"/>
      </w:pPr>
      <w:permStart w:id="1235122969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1235122969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9025F5" w:rsidP="00534CA4">
      <w:pPr>
        <w:ind w:firstLine="708"/>
        <w:jc w:val="both"/>
      </w:pPr>
      <w:permStart w:id="1033438509" w:edGrp="everyone"/>
      <w:r>
        <w:t>3.5</w:t>
      </w:r>
      <w:r w:rsidR="00E73EA8" w:rsidRPr="0079442C">
        <w:t>.</w:t>
      </w:r>
      <w:permEnd w:id="1033438509"/>
      <w:r w:rsidR="00E73EA8"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9025F5" w:rsidP="00534CA4">
      <w:pPr>
        <w:ind w:firstLine="708"/>
        <w:jc w:val="both"/>
      </w:pPr>
      <w:permStart w:id="480529530" w:edGrp="everyone"/>
      <w:r>
        <w:t>3.6</w:t>
      </w:r>
      <w:r w:rsidR="00B9616D" w:rsidRPr="0079442C">
        <w:t>.</w:t>
      </w:r>
      <w:permEnd w:id="480529530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83443513" w:edGrp="everyone"/>
      <w:r w:rsidR="000944EB" w:rsidRPr="00B33F12">
        <w:t>по сервисном</w:t>
      </w:r>
      <w:r w:rsidR="000944EB" w:rsidRPr="000944EB">
        <w:t xml:space="preserve">у </w:t>
      </w:r>
      <w:proofErr w:type="gramStart"/>
      <w:r w:rsidR="000944EB" w:rsidRPr="000944EB">
        <w:t>обслуживанию  радиосвязи</w:t>
      </w:r>
      <w:proofErr w:type="gramEnd"/>
      <w:r w:rsidR="000944EB" w:rsidRPr="000944EB">
        <w:t xml:space="preserve">  стандарта  </w:t>
      </w:r>
      <w:r w:rsidR="000944EB">
        <w:t>"</w:t>
      </w:r>
      <w:r w:rsidR="000944EB" w:rsidRPr="000944EB">
        <w:t>ТЕТРА",</w:t>
      </w:r>
      <w:r w:rsidR="00B9616D" w:rsidRPr="0079442C">
        <w:rPr>
          <w:i/>
        </w:rPr>
        <w:t>)</w:t>
      </w:r>
      <w:permEnd w:id="283443513"/>
      <w:r w:rsidR="00B9616D" w:rsidRPr="0079442C">
        <w:t xml:space="preserve">, обнаруженными в течение </w:t>
      </w:r>
      <w:permStart w:id="324162792" w:edGrp="everyone"/>
      <w:r w:rsidR="000944EB">
        <w:t>2 лет</w:t>
      </w:r>
      <w:r w:rsidR="00483E8E">
        <w:t xml:space="preserve"> </w:t>
      </w:r>
      <w:permEnd w:id="324162792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740794642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 w:rsidR="00E46E1B" w:rsidRPr="00E46E1B" w:rsidRDefault="00E46E1B" w:rsidP="00E46E1B">
      <w:r w:rsidRPr="00A03516">
        <w:lastRenderedPageBreak/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ermEnd w:id="174079464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81896759" w:edGrp="everyone"/>
      <w:r w:rsidR="00F1208A" w:rsidRPr="0079442C">
        <w:t>включены</w:t>
      </w:r>
      <w:r w:rsidR="00483E8E">
        <w:t xml:space="preserve"> </w:t>
      </w:r>
      <w:permEnd w:id="38189675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675378618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675378618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79879451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79879451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937730853" w:edGrp="everyone"/>
      <w:r w:rsidR="00E46E1B">
        <w:rPr>
          <w:rFonts w:eastAsia="Calibri"/>
        </w:rPr>
        <w:t xml:space="preserve"> г. Мурманска</w:t>
      </w:r>
      <w:r w:rsidR="00301163" w:rsidRPr="0079442C">
        <w:rPr>
          <w:rFonts w:eastAsia="Calibri"/>
        </w:rPr>
        <w:t>.</w:t>
      </w:r>
    </w:p>
    <w:permEnd w:id="193773085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2024541514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E46E1B">
        <w:t>01</w:t>
      </w:r>
      <w:r w:rsidR="009B0210" w:rsidRPr="0079442C">
        <w:t>"</w:t>
      </w:r>
      <w:r w:rsidR="00E46E1B">
        <w:t xml:space="preserve"> января </w:t>
      </w:r>
      <w:r w:rsidR="009B0210" w:rsidRPr="0079442C">
        <w:t>20</w:t>
      </w:r>
      <w:r w:rsidR="00E46E1B">
        <w:t>15</w:t>
      </w:r>
      <w:r w:rsidRPr="0079442C">
        <w:t xml:space="preserve"> г.</w:t>
      </w:r>
    </w:p>
    <w:permEnd w:id="2024541514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65840027" w:edGrp="everyone"/>
      <w:r w:rsidRPr="0079442C">
        <w:rPr>
          <w:rStyle w:val="Barcode"/>
          <w:color w:val="000000"/>
          <w:szCs w:val="22"/>
        </w:rPr>
        <w:t>__________</w:t>
      </w:r>
      <w:permEnd w:id="46584002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51360277" w:edGrp="everyone"/>
      <w:r w:rsidRPr="0079442C">
        <w:rPr>
          <w:rStyle w:val="Barcode"/>
          <w:color w:val="000000"/>
          <w:szCs w:val="22"/>
        </w:rPr>
        <w:t>____________</w:t>
      </w:r>
      <w:permEnd w:id="251360277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843932225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84393222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536641505" w:edGrp="everyone"/>
      <w:r w:rsidRPr="0079442C">
        <w:rPr>
          <w:rStyle w:val="Barcode"/>
          <w:rFonts w:ascii="Times New Roman" w:hAnsi="Times New Roman"/>
          <w:color w:val="000000"/>
        </w:rPr>
        <w:t>______________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 xml:space="preserve">_ </w:t>
      </w:r>
      <w:permEnd w:id="536641505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26831386" w:edGrp="everyone"/>
      <w:r w:rsidRPr="0079442C">
        <w:rPr>
          <w:rStyle w:val="Barcode"/>
          <w:rFonts w:ascii="Times New Roman" w:hAnsi="Times New Roman"/>
          <w:color w:val="000000"/>
        </w:rPr>
        <w:lastRenderedPageBreak/>
        <w:t>___________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_</w:t>
      </w:r>
      <w:permEnd w:id="1826831386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0170001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D05E96" w:rsidRDefault="00F746B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E46E1B"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</w:p>
    <w:p w:rsidR="00E46E1B" w:rsidRDefault="00D05E9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t>Приложение № 4 - "Расчет стоимости услуг</w:t>
      </w:r>
      <w:r w:rsidR="00483E8E">
        <w:rPr>
          <w:color w:val="000000"/>
          <w:szCs w:val="22"/>
        </w:rPr>
        <w:t>"</w:t>
      </w:r>
    </w:p>
    <w:permEnd w:id="150170001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075272937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53"/>
        <w:gridCol w:w="4594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>ОГРН ___________________________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B96A96" w:rsidRDefault="00B96A96" w:rsidP="00D504BB"/>
          <w:p w:rsidR="00D504BB" w:rsidRDefault="00483E8E" w:rsidP="00483E8E">
            <w:proofErr w:type="spellStart"/>
            <w:proofErr w:type="gramStart"/>
            <w:r w:rsidRPr="00483E8E">
              <w:rPr>
                <w:rStyle w:val="af3"/>
              </w:rPr>
              <w:t>Грузополучатель:</w:t>
            </w:r>
            <w:r w:rsidRPr="00483E8E">
              <w:t>Филиал</w:t>
            </w:r>
            <w:proofErr w:type="spellEnd"/>
            <w:proofErr w:type="gramEnd"/>
            <w:r w:rsidRPr="00483E8E">
              <w:t xml:space="preserve"> «Кольский» ОАО «ТГК-1»</w:t>
            </w:r>
            <w:r w:rsidRPr="00483E8E">
              <w:br/>
              <w:t>184355,Мурманская область, Кольский район, п. Мурмаши, ул. Советская, д.2.</w:t>
            </w:r>
            <w:r w:rsidRPr="00483E8E">
              <w:br/>
              <w:t>ИНН 7841312071</w:t>
            </w:r>
            <w:r>
              <w:t xml:space="preserve">, </w:t>
            </w:r>
            <w:r w:rsidRPr="00483E8E">
              <w:t>КПП 510543001</w:t>
            </w:r>
          </w:p>
          <w:p w:rsidR="00483E8E" w:rsidRDefault="00483E8E" w:rsidP="00483E8E"/>
          <w:p w:rsidR="00483E8E" w:rsidRDefault="00483E8E" w:rsidP="00483E8E"/>
          <w:p w:rsidR="00483E8E" w:rsidRDefault="00483E8E" w:rsidP="00483E8E">
            <w:r>
              <w:t>Заместитель генерального директора -</w:t>
            </w:r>
          </w:p>
          <w:p w:rsidR="00483E8E" w:rsidRDefault="00483E8E" w:rsidP="00483E8E">
            <w:r>
              <w:t>Директор филиала "Кольский" ОАО "ТГК-1"</w:t>
            </w:r>
          </w:p>
          <w:p w:rsidR="00483E8E" w:rsidRDefault="00483E8E" w:rsidP="00483E8E"/>
          <w:p w:rsidR="00483E8E" w:rsidRDefault="00483E8E" w:rsidP="00483E8E">
            <w:r>
              <w:t>_______________________А.Г. Антипов</w:t>
            </w:r>
          </w:p>
          <w:p w:rsidR="00483E8E" w:rsidRDefault="00483E8E" w:rsidP="00483E8E"/>
          <w:p w:rsidR="00483E8E" w:rsidRDefault="00483E8E" w:rsidP="00483E8E"/>
          <w:p w:rsidR="00483E8E" w:rsidRDefault="00483E8E" w:rsidP="00483E8E"/>
          <w:p w:rsidR="00483E8E" w:rsidRPr="0079442C" w:rsidRDefault="00483E8E" w:rsidP="00483E8E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2075272937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permStart w:id="1837245077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lastRenderedPageBreak/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1837245077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015241832" w:edGrp="everyone"/>
      <w:r>
        <w:rPr>
          <w:sz w:val="24"/>
          <w:szCs w:val="24"/>
        </w:rPr>
        <w:t>_________/__________</w:t>
      </w:r>
      <w:permEnd w:id="1015241832"/>
      <w:r>
        <w:rPr>
          <w:sz w:val="24"/>
          <w:szCs w:val="24"/>
        </w:rPr>
        <w:t>от «</w:t>
      </w:r>
      <w:permStart w:id="1785413101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785413101"/>
      <w:r>
        <w:rPr>
          <w:sz w:val="24"/>
          <w:szCs w:val="24"/>
        </w:rPr>
        <w:t>»</w:t>
      </w:r>
      <w:permStart w:id="1626163253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626163253"/>
      <w:r>
        <w:rPr>
          <w:sz w:val="24"/>
          <w:szCs w:val="24"/>
        </w:rPr>
        <w:t>201</w:t>
      </w:r>
      <w:permStart w:id="668153239" w:edGrp="everyone"/>
      <w:r>
        <w:rPr>
          <w:sz w:val="24"/>
          <w:szCs w:val="24"/>
        </w:rPr>
        <w:t>__</w:t>
      </w:r>
      <w:permEnd w:id="66815323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578686793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578686793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866476596" w:edGrp="everyone"/>
      <w:proofErr w:type="gramEnd"/>
      <w:r>
        <w:rPr>
          <w:sz w:val="24"/>
          <w:szCs w:val="24"/>
        </w:rPr>
        <w:t>___</w:t>
      </w:r>
      <w:permEnd w:id="866476596"/>
      <w:r>
        <w:rPr>
          <w:sz w:val="24"/>
          <w:szCs w:val="24"/>
        </w:rPr>
        <w:t xml:space="preserve">» </w:t>
      </w:r>
      <w:permStart w:id="158298756" w:edGrp="everyone"/>
      <w:r>
        <w:rPr>
          <w:sz w:val="24"/>
          <w:szCs w:val="24"/>
        </w:rPr>
        <w:t>__________</w:t>
      </w:r>
      <w:permEnd w:id="158298756"/>
      <w:r>
        <w:rPr>
          <w:sz w:val="24"/>
          <w:szCs w:val="24"/>
        </w:rPr>
        <w:t>201</w:t>
      </w:r>
      <w:permStart w:id="18750582" w:edGrp="everyone"/>
      <w:r>
        <w:rPr>
          <w:sz w:val="24"/>
          <w:szCs w:val="24"/>
        </w:rPr>
        <w:t>__</w:t>
      </w:r>
      <w:permEnd w:id="1875058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416417475" w:edGrp="everyone"/>
      <w:r w:rsidR="00483E8E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permEnd w:id="41641747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684356039" w:edGrp="everyone"/>
      <w:r w:rsidR="00483E8E">
        <w:t>Исполнителем</w:t>
      </w:r>
      <w:permEnd w:id="68435603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499716197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49971619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418422234" w:edGrp="everyone"/>
      <w:r w:rsidR="00483E8E">
        <w:t>Исполнитель</w:t>
      </w:r>
      <w:permEnd w:id="141842223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753616984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75361698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736716496" w:edGrp="everyone"/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483E8E">
        <w:t xml:space="preserve"> </w:t>
      </w:r>
      <w:permEnd w:id="173671649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349441778" w:edGrp="everyone"/>
      <w:r>
        <w:rPr>
          <w:rStyle w:val="Barcode"/>
          <w:sz w:val="24"/>
          <w:szCs w:val="24"/>
        </w:rPr>
        <w:t>Исполнитель________________</w:t>
      </w:r>
      <w:permEnd w:id="34944177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bookmarkStart w:id="6" w:name="_GoBack"/>
      <w:permStart w:id="342833028" w:edGrp="everyone"/>
      <w:r>
        <w:rPr>
          <w:rStyle w:val="Barcode"/>
          <w:sz w:val="24"/>
          <w:szCs w:val="24"/>
        </w:rPr>
        <w:t>____________________________</w:t>
      </w:r>
      <w:bookmarkEnd w:id="6"/>
      <w:permEnd w:id="342833028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16CE2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16CE2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3376263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3376263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16CE2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16CE2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944EB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6CE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99C"/>
    <w:rsid w:val="00466D77"/>
    <w:rsid w:val="00471418"/>
    <w:rsid w:val="0047298D"/>
    <w:rsid w:val="00474B15"/>
    <w:rsid w:val="00475EB0"/>
    <w:rsid w:val="00483E8E"/>
    <w:rsid w:val="00485351"/>
    <w:rsid w:val="00494198"/>
    <w:rsid w:val="004A34F7"/>
    <w:rsid w:val="004B1070"/>
    <w:rsid w:val="004B6BD3"/>
    <w:rsid w:val="004C56EF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2B3C"/>
    <w:rsid w:val="008C0CBC"/>
    <w:rsid w:val="008C228B"/>
    <w:rsid w:val="008D610D"/>
    <w:rsid w:val="008E24B5"/>
    <w:rsid w:val="008E5C59"/>
    <w:rsid w:val="008E74BA"/>
    <w:rsid w:val="00900A1E"/>
    <w:rsid w:val="009022FE"/>
    <w:rsid w:val="009025F5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1E60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05E96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0A6E35-2F89-463B-B242-3C917E14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  <w:style w:type="character" w:styleId="af3">
    <w:name w:val="Emphasis"/>
    <w:basedOn w:val="a1"/>
    <w:uiPriority w:val="20"/>
    <w:qFormat/>
    <w:rsid w:val="00483E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F23A-BD73-43FA-868E-5745BC245E0E}">
  <ds:schemaRefs>
    <ds:schemaRef ds:uri="07963b53-587b-452e-a2ad-bee2ef661aa8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C54475-7356-42CD-8C42-8798D82F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2202</Words>
  <Characters>16288</Characters>
  <Application>Microsoft Office Word</Application>
  <DocSecurity>8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2014-08-19T11:18:00Z</cp:lastPrinted>
  <dcterms:created xsi:type="dcterms:W3CDTF">2014-09-09T05:06:00Z</dcterms:created>
  <dcterms:modified xsi:type="dcterms:W3CDTF">2014-09-10T04:55:00Z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